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EBE67" w14:textId="77777777" w:rsidR="00DB437E" w:rsidRDefault="00DB437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3B43B9" w14:textId="5E3C31E1" w:rsidR="00DB437E" w:rsidRDefault="00FC1988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Nyilatkozat a 2025/2026-o</w:t>
      </w:r>
      <w:r w:rsidR="00E50817">
        <w:rPr>
          <w:rFonts w:ascii="Times New Roman" w:hAnsi="Times New Roman" w:cs="Times New Roman"/>
          <w:b/>
          <w:sz w:val="28"/>
          <w:szCs w:val="28"/>
        </w:rPr>
        <w:t>s tanév gyermekétkeztetés igénybevételéről</w:t>
      </w:r>
      <w:r w:rsidR="00E50817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9A1BC90" w14:textId="48C72B80" w:rsidR="00DB437E" w:rsidRDefault="00E50817">
      <w:pPr>
        <w:jc w:val="center"/>
      </w:pPr>
      <w:r>
        <w:rPr>
          <w:rFonts w:ascii="Times New Roman" w:hAnsi="Times New Roman" w:cs="Times New Roman"/>
          <w:sz w:val="24"/>
          <w:szCs w:val="24"/>
        </w:rPr>
        <w:t>(Nyomtatott nagybetűvel, olvashatóan kérjük kitö</w:t>
      </w:r>
      <w:r w:rsidR="00FC1988">
        <w:rPr>
          <w:rFonts w:ascii="Times New Roman" w:hAnsi="Times New Roman" w:cs="Times New Roman"/>
          <w:sz w:val="24"/>
          <w:szCs w:val="24"/>
        </w:rPr>
        <w:t>lteni, és legkésőbb augusztus 29</w:t>
      </w:r>
      <w:r>
        <w:rPr>
          <w:rFonts w:ascii="Times New Roman" w:hAnsi="Times New Roman" w:cs="Times New Roman"/>
          <w:sz w:val="24"/>
          <w:szCs w:val="24"/>
        </w:rPr>
        <w:t>-ig iskolánkhoz visszaküldeni)</w:t>
      </w:r>
    </w:p>
    <w:p w14:paraId="2CCBCE89" w14:textId="77777777" w:rsidR="00DB437E" w:rsidRDefault="00E508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5FF616C1" wp14:editId="7ED3C359">
                <wp:simplePos x="0" y="0"/>
                <wp:positionH relativeFrom="column">
                  <wp:posOffset>-547370</wp:posOffset>
                </wp:positionH>
                <wp:positionV relativeFrom="paragraph">
                  <wp:posOffset>35560</wp:posOffset>
                </wp:positionV>
                <wp:extent cx="6784340" cy="3314065"/>
                <wp:effectExtent l="0" t="0" r="1270" b="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3840" cy="331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0B18DF" w14:textId="77777777" w:rsidR="00DB437E" w:rsidRDefault="00DB437E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0C5EF10" w14:textId="77777777" w:rsidR="00DB437E" w:rsidRDefault="00E50817">
                            <w:pPr>
                              <w:pStyle w:val="Kerettartalom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 A gyermek intézménye: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Kálvin János Református Általános Iskola</w:t>
                            </w:r>
                          </w:p>
                          <w:p w14:paraId="247120AA" w14:textId="77777777" w:rsidR="00DB437E" w:rsidRDefault="00E50817">
                            <w:pPr>
                              <w:pStyle w:val="Kerettartalom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      4700 Mátészalka, Nagykárolyi út 5.</w:t>
                            </w:r>
                          </w:p>
                          <w:p w14:paraId="22FEEA28" w14:textId="77777777" w:rsidR="00DB437E" w:rsidRDefault="00DB437E">
                            <w:pPr>
                              <w:pStyle w:val="Kerettartalom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869D68D" w14:textId="77777777" w:rsidR="00DB437E" w:rsidRDefault="00E50817">
                            <w:pPr>
                              <w:pStyle w:val="Kerettartalom"/>
                              <w:spacing w:line="36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A gyermek neve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 …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………………………………………….  </w:t>
                            </w:r>
                          </w:p>
                          <w:p w14:paraId="7F58A6C7" w14:textId="3DE15115" w:rsidR="00DB437E" w:rsidRDefault="00FC1988">
                            <w:pPr>
                              <w:pStyle w:val="Kerettartalom"/>
                              <w:spacing w:line="36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osztálya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/csoportja a 2025/2026</w:t>
                            </w:r>
                            <w:r w:rsidR="00E50817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tanévben:…………………..</w:t>
                            </w:r>
                          </w:p>
                          <w:p w14:paraId="07030C0B" w14:textId="77777777" w:rsidR="00DB437E" w:rsidRDefault="00E50817">
                            <w:pPr>
                              <w:pStyle w:val="Kerettartalom"/>
                              <w:spacing w:line="36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Anyja (születési) neve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:……………………………………………………………………………...</w:t>
                            </w:r>
                            <w:proofErr w:type="gramEnd"/>
                          </w:p>
                          <w:p w14:paraId="1AF1BD44" w14:textId="77777777" w:rsidR="00DB437E" w:rsidRDefault="00E50817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Gyermek születési helye, ideje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 …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………………………..., ………. év: ……….. hó ……… nap</w:t>
                            </w:r>
                          </w:p>
                          <w:p w14:paraId="46F6A72E" w14:textId="77777777" w:rsidR="00DB437E" w:rsidRDefault="00E50817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Állandó lakcíme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:……………………………………………………………………………………</w:t>
                            </w:r>
                            <w:proofErr w:type="gramEnd"/>
                          </w:p>
                          <w:p w14:paraId="7F786281" w14:textId="77777777" w:rsidR="00DB437E" w:rsidRDefault="00E50817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Tartózkodási helye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 …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………………………………………………………………………………</w:t>
                            </w:r>
                          </w:p>
                          <w:p w14:paraId="4867E40D" w14:textId="77777777" w:rsidR="00DB437E" w:rsidRDefault="00E50817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Szülő (gondviselő) neve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 …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…………………………………………………………………………</w:t>
                            </w:r>
                          </w:p>
                          <w:p w14:paraId="54A4A3DC" w14:textId="77777777" w:rsidR="00DB437E" w:rsidRDefault="00E50817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Elérhetőségek (Telefonszám)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 …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……………………………………………………..…………….</w:t>
                            </w:r>
                          </w:p>
                          <w:p w14:paraId="4B2F004B" w14:textId="77777777" w:rsidR="00DB437E" w:rsidRDefault="00E50817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Elérhetőségek (E-mail cím)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: …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……………………………………………………..………………</w:t>
                            </w:r>
                          </w:p>
                          <w:p w14:paraId="652B2120" w14:textId="77777777" w:rsidR="00DB437E" w:rsidRDefault="00DB437E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2A2A756" w14:textId="77777777" w:rsidR="00DB437E" w:rsidRDefault="00DB437E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4FA587E" w14:textId="77777777" w:rsidR="00DB437E" w:rsidRDefault="00DB437E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321DA33" w14:textId="77777777" w:rsidR="00DB437E" w:rsidRDefault="00DB437E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4BCBD42" w14:textId="77777777" w:rsidR="00DB437E" w:rsidRDefault="00DB437E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7B54193" w14:textId="77777777" w:rsidR="00DB437E" w:rsidRDefault="00DB437E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FA191DF" w14:textId="77777777" w:rsidR="00DB437E" w:rsidRDefault="00DB437E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4660050" w14:textId="77777777" w:rsidR="00DB437E" w:rsidRDefault="00DB437E">
                            <w:pPr>
                              <w:pStyle w:val="Kerettartalom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826D0E8" w14:textId="77777777" w:rsidR="00DB437E" w:rsidRDefault="00DB437E">
                            <w:pPr>
                              <w:pStyle w:val="Kerettartalom"/>
                              <w:spacing w:line="360" w:lineRule="auto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6" style="position:absolute;left:0;text-align:left;margin-left:-43.1pt;margin-top:2.8pt;width:534.2pt;height:260.95pt;z-index: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" strokeweight=".26mm">
                <v:textbox>
                  <w:txbxContent>
                    <w:p w14:paraId="4C0B18DF" w14:textId="77777777" w:rsidR="00DB437E" w:rsidRDefault="00DB437E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60C5EF10" w14:textId="77777777" w:rsidR="00DB437E" w:rsidRDefault="00E50817">
                      <w:pPr>
                        <w:pStyle w:val="Kerettartalom"/>
                        <w:rPr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 A gyermek intézménye: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Kálvin János Református Általános Iskola</w:t>
                      </w:r>
                    </w:p>
                    <w:p w14:paraId="247120AA" w14:textId="77777777" w:rsidR="00DB437E" w:rsidRDefault="00E50817">
                      <w:pPr>
                        <w:pStyle w:val="Kerettartalom"/>
                        <w:rPr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                                            4700 Mátészalka, Nagykárolyi út 5.</w:t>
                      </w:r>
                    </w:p>
                    <w:p w14:paraId="22FEEA28" w14:textId="77777777" w:rsidR="00DB437E" w:rsidRDefault="00DB437E">
                      <w:pPr>
                        <w:pStyle w:val="Kerettartalom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2869D68D" w14:textId="77777777" w:rsidR="00DB437E" w:rsidRDefault="00E50817">
                      <w:pPr>
                        <w:pStyle w:val="Kerettartalom"/>
                        <w:spacing w:line="360" w:lineRule="auto"/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A gyermek neve: …………………………………………….  </w:t>
                      </w:r>
                    </w:p>
                    <w:p w14:paraId="7F58A6C7" w14:textId="3DE15115" w:rsidR="00DB437E" w:rsidRDefault="00FC1988">
                      <w:pPr>
                        <w:pStyle w:val="Kerettartalom"/>
                        <w:spacing w:line="360" w:lineRule="auto"/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osztálya /csoportja a 2025/2026</w:t>
                      </w:r>
                      <w:r w:rsidR="00E50817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tanévben:…………………..</w:t>
                      </w:r>
                    </w:p>
                    <w:p w14:paraId="07030C0B" w14:textId="77777777" w:rsidR="00DB437E" w:rsidRDefault="00E50817">
                      <w:pPr>
                        <w:pStyle w:val="Kerettartalom"/>
                        <w:spacing w:line="360" w:lineRule="auto"/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Anyja (születési) neve:……………………………………………………………………………...</w:t>
                      </w:r>
                    </w:p>
                    <w:p w14:paraId="1AF1BD44" w14:textId="77777777" w:rsidR="00DB437E" w:rsidRDefault="00E50817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Gyermek szü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letési helye, ideje: …………………………..., ………. év: ……….. hó ……… nap</w:t>
                      </w:r>
                    </w:p>
                    <w:p w14:paraId="46F6A72E" w14:textId="77777777" w:rsidR="00DB437E" w:rsidRDefault="00E50817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Állandó lakcíme:……………………………………………………………………………………</w:t>
                      </w:r>
                    </w:p>
                    <w:p w14:paraId="7F786281" w14:textId="77777777" w:rsidR="00DB437E" w:rsidRDefault="00E50817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Tartózkodási helye: …………………………………………………………………………………</w:t>
                      </w:r>
                    </w:p>
                    <w:p w14:paraId="4867E40D" w14:textId="77777777" w:rsidR="00DB437E" w:rsidRDefault="00E50817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Szülő (gondviselő) neve: ……………………………………………………………………………</w:t>
                      </w:r>
                    </w:p>
                    <w:p w14:paraId="54A4A3DC" w14:textId="77777777" w:rsidR="00DB437E" w:rsidRDefault="00E50817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Elérhetőségek (Tel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efonszám): ………………………………………………………..…………….</w:t>
                      </w:r>
                    </w:p>
                    <w:p w14:paraId="4B2F004B" w14:textId="77777777" w:rsidR="00DB437E" w:rsidRDefault="00E50817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    Elérhetőségek (E-mail cím): ………………………………………………………..………………</w:t>
                      </w:r>
                    </w:p>
                    <w:p w14:paraId="652B2120" w14:textId="77777777" w:rsidR="00DB437E" w:rsidRDefault="00DB437E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42A2A756" w14:textId="77777777" w:rsidR="00DB437E" w:rsidRDefault="00DB437E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74FA587E" w14:textId="77777777" w:rsidR="00DB437E" w:rsidRDefault="00DB437E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4321DA33" w14:textId="77777777" w:rsidR="00DB437E" w:rsidRDefault="00DB437E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04BCBD42" w14:textId="77777777" w:rsidR="00DB437E" w:rsidRDefault="00DB437E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57B54193" w14:textId="77777777" w:rsidR="00DB437E" w:rsidRDefault="00DB437E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5FA191DF" w14:textId="77777777" w:rsidR="00DB437E" w:rsidRDefault="00DB437E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54660050" w14:textId="77777777" w:rsidR="00DB437E" w:rsidRDefault="00DB437E">
                      <w:pPr>
                        <w:pStyle w:val="Kerettartalom"/>
                        <w:spacing w:line="36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6826D0E8" w14:textId="77777777" w:rsidR="00DB437E" w:rsidRDefault="00DB437E">
                      <w:pPr>
                        <w:pStyle w:val="Kerettartalom"/>
                        <w:spacing w:line="36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21BF2421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3CD9CEF8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0AE5D6CA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2E6DBCEE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42F5BD1E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68650CC0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07A70E53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2EDD4132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791AFA18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1AF9703E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6E53C85F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1F3ADA27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2FCFC48A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50B3A8B7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175C525E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4BD0AA7A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1F28EB5B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7FD9BE26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5F60AB91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1AA2CBF2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7276B676" w14:textId="78684EB8" w:rsidR="00DB437E" w:rsidRDefault="00E50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1CFA3A59" wp14:editId="469D3C7A">
                <wp:simplePos x="0" y="0"/>
                <wp:positionH relativeFrom="margin">
                  <wp:posOffset>-499110</wp:posOffset>
                </wp:positionH>
                <wp:positionV relativeFrom="paragraph">
                  <wp:posOffset>140335</wp:posOffset>
                </wp:positionV>
                <wp:extent cx="6795135" cy="4604385"/>
                <wp:effectExtent l="0" t="0" r="9525" b="9525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640" cy="460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C53BBFE" w14:textId="11874470" w:rsidR="00DB437E" w:rsidRDefault="00FC1988">
                            <w:pPr>
                              <w:pStyle w:val="Kerettartalom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 2025/2026-os</w:t>
                            </w:r>
                            <w:r w:rsidR="00E5081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tanévben gyermek</w:t>
                            </w:r>
                            <w:r w:rsidR="00A9634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em részére biztosított étkezést:</w:t>
                            </w:r>
                            <w:r w:rsidR="00E5081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(</w:t>
                            </w:r>
                            <w:r w:rsidR="00E50817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>Kérjük</w:t>
                            </w:r>
                            <w:r w:rsidR="00A9634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>,</w:t>
                            </w:r>
                            <w:r w:rsidR="00E50817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 xml:space="preserve"> jelölje a megfelelő választ!</w:t>
                            </w:r>
                            <w:r w:rsidR="00E5081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)</w:t>
                            </w:r>
                          </w:p>
                          <w:p w14:paraId="235FD5E5" w14:textId="77777777" w:rsidR="00DB437E" w:rsidRDefault="00E50817">
                            <w:pPr>
                              <w:pStyle w:val="Kerettartalom"/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ab/>
                            </w:r>
                          </w:p>
                          <w:p w14:paraId="2E9D64C5" w14:textId="77777777" w:rsidR="00DB437E" w:rsidRDefault="00E50817">
                            <w:pPr>
                              <w:pStyle w:val="Kerettartalom"/>
                              <w:tabs>
                                <w:tab w:val="left" w:pos="3119"/>
                              </w:tabs>
                              <w:spacing w:line="36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    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⃝</w:t>
                            </w:r>
                            <w:r>
                              <w:rPr>
                                <w:color w:val="00000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Igénylem</w:t>
                            </w:r>
                            <w:r>
                              <w:rPr>
                                <w:color w:val="000000"/>
                              </w:rPr>
                              <w:t xml:space="preserve"> az alábbiak szerint:</w:t>
                            </w:r>
                          </w:p>
                          <w:p w14:paraId="672FA458" w14:textId="77777777" w:rsidR="00DB437E" w:rsidRDefault="00E50817">
                            <w:pPr>
                              <w:pStyle w:val="Kerettartalom"/>
                              <w:tabs>
                                <w:tab w:val="left" w:pos="3119"/>
                              </w:tabs>
                              <w:spacing w:line="360" w:lineRule="auto"/>
                            </w:pPr>
                            <w:r>
                              <w:rPr>
                                <w:color w:val="000000"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color w:val="000000"/>
                                <w:sz w:val="40"/>
                                <w:szCs w:val="40"/>
                              </w:rPr>
                              <w:t>○</w:t>
                            </w:r>
                            <w:r>
                              <w:rPr>
                                <w:color w:val="00000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Háromszori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étkezés                      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○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 ebéd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                 </w:t>
                            </w:r>
                          </w:p>
                          <w:p w14:paraId="29C0A873" w14:textId="77777777" w:rsidR="00DB437E" w:rsidRDefault="00E50817">
                            <w:pPr>
                              <w:pStyle w:val="Kerettartalom"/>
                              <w:tabs>
                                <w:tab w:val="left" w:pos="3119"/>
                              </w:tabs>
                              <w:spacing w:line="36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○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 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tízórai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és ebéd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○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ebéd és uzsonna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F0B0D81" w14:textId="77777777" w:rsidR="00DB437E" w:rsidRDefault="00E50817">
                            <w:pPr>
                              <w:pStyle w:val="Kerettartalom"/>
                              <w:tabs>
                                <w:tab w:val="left" w:pos="3119"/>
                              </w:tabs>
                              <w:spacing w:line="360" w:lineRule="auto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                                                                Az étkezést gyermekem részére NEM IGÉNYLEM     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</w:p>
                          <w:p w14:paraId="461203E0" w14:textId="77777777" w:rsidR="00DB437E" w:rsidRDefault="00E50817">
                            <w:pPr>
                              <w:pStyle w:val="Kerettartalom"/>
                              <w:rPr>
                                <w:i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Kérem a diétás étrend biztosítását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:  IGEN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/ NEM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 xml:space="preserve">      (A megfelelő rész aláhúzandó!)</w:t>
                            </w:r>
                          </w:p>
                          <w:p w14:paraId="3C2B8570" w14:textId="77777777" w:rsidR="00DB437E" w:rsidRDefault="00DB437E">
                            <w:pPr>
                              <w:pStyle w:val="Kerettartalom"/>
                              <w:rPr>
                                <w:i/>
                                <w:color w:val="000000"/>
                              </w:rPr>
                            </w:pPr>
                          </w:p>
                          <w:p w14:paraId="6CAAE417" w14:textId="4822F45B" w:rsidR="00DB437E" w:rsidRDefault="00E50817">
                            <w:pPr>
                              <w:pStyle w:val="Kerettartalom"/>
                              <w:spacing w:line="276" w:lineRule="auto"/>
                              <w:jc w:val="both"/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 xml:space="preserve">     E nyilatkozat alapján</w:t>
                            </w:r>
                            <w:r w:rsidR="00FC1988">
                              <w:rPr>
                                <w:b/>
                                <w:i/>
                                <w:color w:val="000000"/>
                              </w:rPr>
                              <w:t xml:space="preserve"> tudjuk a gyermek részére a 2025/2026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 xml:space="preserve">-es tanévre az étkezést biztosítani. </w:t>
                            </w:r>
                          </w:p>
                          <w:p w14:paraId="72FD2E5A" w14:textId="77777777" w:rsidR="00DB437E" w:rsidRDefault="00E50817">
                            <w:pPr>
                              <w:pStyle w:val="Kerettartalom"/>
                              <w:spacing w:line="276" w:lineRule="auto"/>
                              <w:jc w:val="both"/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 xml:space="preserve">A fent igényelt étkezés módosítását írásban e-mail-ben, illetve személyesen az intézmény gazdasági irodában lehet </w:t>
                            </w:r>
                          </w:p>
                          <w:p w14:paraId="75E83764" w14:textId="77777777" w:rsidR="00DB437E" w:rsidRDefault="00E50817">
                            <w:pPr>
                              <w:pStyle w:val="Kerettartalom"/>
                              <w:spacing w:line="276" w:lineRule="auto"/>
                              <w:jc w:val="both"/>
                            </w:pPr>
                            <w:proofErr w:type="gramStart"/>
                            <w:r>
                              <w:rPr>
                                <w:i/>
                                <w:color w:val="000000"/>
                              </w:rPr>
                              <w:t>megtenni</w:t>
                            </w:r>
                            <w:proofErr w:type="gramEnd"/>
                            <w:r>
                              <w:rPr>
                                <w:i/>
                                <w:color w:val="000000"/>
                              </w:rPr>
                              <w:t>.  Amennyiben igénylését nem módosítja, akkor a fenti nyilatkozat marad érvényben.</w:t>
                            </w:r>
                          </w:p>
                          <w:p w14:paraId="68A1EB8A" w14:textId="77777777" w:rsidR="00DB437E" w:rsidRDefault="00E50817">
                            <w:pPr>
                              <w:pStyle w:val="Kerettartalom"/>
                              <w:spacing w:line="276" w:lineRule="auto"/>
                              <w:jc w:val="both"/>
                            </w:pPr>
                            <w:r>
                              <w:rPr>
                                <w:b/>
                                <w:bCs/>
                                <w:i/>
                                <w:color w:val="000000"/>
                              </w:rPr>
                              <w:t>Felhívjuk figyelmüket, hogy az alsós gyerekek esetében csak a naponta háromszori étkezés választható.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 xml:space="preserve"> </w:t>
                            </w:r>
                          </w:p>
                          <w:p w14:paraId="26D602D9" w14:textId="77777777" w:rsidR="00DB437E" w:rsidRDefault="00DB437E">
                            <w:pPr>
                              <w:pStyle w:val="Kerettartalom"/>
                              <w:spacing w:line="276" w:lineRule="auto"/>
                              <w:jc w:val="both"/>
                              <w:rPr>
                                <w:i/>
                                <w:color w:val="000000"/>
                              </w:rPr>
                            </w:pPr>
                          </w:p>
                          <w:p w14:paraId="7B380004" w14:textId="4EF1C0BD" w:rsidR="00DB437E" w:rsidRDefault="00E50817">
                            <w:pPr>
                              <w:pStyle w:val="Kerettartalom"/>
                              <w:spacing w:line="276" w:lineRule="auto"/>
                              <w:jc w:val="both"/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A fenti nyilatkozat é</w:t>
                            </w:r>
                            <w:r w:rsidR="00FC1988">
                              <w:rPr>
                                <w:i/>
                                <w:color w:val="000000"/>
                              </w:rPr>
                              <w:t>vente csak egyszer módosítható,</w:t>
                            </w:r>
                            <w:r>
                              <w:rPr>
                                <w:i/>
                                <w:color w:val="000000"/>
                              </w:rPr>
                              <w:t xml:space="preserve"> írásban a nyilatkozat kitöltésével és leadásával!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5" o:spid="_x0000_s1027" style="position:absolute;margin-left:-39.3pt;margin-top:11.05pt;width:535.05pt;height:362.55pt;z-index: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" strokeweight=".26mm">
                <v:textbox inset="2.5mm,1.25mm,2.5mm,1.25mm">
                  <w:txbxContent>
                    <w:p w14:paraId="2C53BBFE" w14:textId="11874470" w:rsidR="00DB437E" w:rsidRDefault="00FC1988">
                      <w:pPr>
                        <w:pStyle w:val="Kerettartalom"/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A 2025/2026-os</w:t>
                      </w:r>
                      <w:r w:rsidR="00E50817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tanévben gyermek</w:t>
                      </w:r>
                      <w:r w:rsidR="00A9634E">
                        <w:rPr>
                          <w:rFonts w:ascii="Times New Roman" w:hAnsi="Times New Roman" w:cs="Times New Roman"/>
                          <w:color w:val="000000"/>
                        </w:rPr>
                        <w:t>em részére biztosított étkezést:</w:t>
                      </w:r>
                      <w:r w:rsidR="00E50817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(</w:t>
                      </w:r>
                      <w:r w:rsidR="00E50817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>Kérjük</w:t>
                      </w:r>
                      <w:r w:rsidR="00A9634E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>,</w:t>
                      </w:r>
                      <w:r w:rsidR="00E50817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 xml:space="preserve"> jelölje a megfelelő választ!</w:t>
                      </w:r>
                      <w:r w:rsidR="00E50817">
                        <w:rPr>
                          <w:rFonts w:ascii="Times New Roman" w:hAnsi="Times New Roman" w:cs="Times New Roman"/>
                          <w:color w:val="000000"/>
                        </w:rPr>
                        <w:t>)</w:t>
                      </w:r>
                    </w:p>
                    <w:p w14:paraId="235FD5E5" w14:textId="77777777" w:rsidR="00DB437E" w:rsidRDefault="00E50817">
                      <w:pPr>
                        <w:pStyle w:val="Kerettartalom"/>
                      </w:pPr>
                      <w:r>
                        <w:rPr>
                          <w:b/>
                          <w:i/>
                          <w:color w:val="000000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</w:rPr>
                        <w:tab/>
                      </w:r>
                      <w:r>
                        <w:rPr>
                          <w:b/>
                          <w:i/>
                          <w:color w:val="000000"/>
                        </w:rPr>
                        <w:tab/>
                      </w:r>
                    </w:p>
                    <w:p w14:paraId="2E9D64C5" w14:textId="77777777" w:rsidR="00DB437E" w:rsidRDefault="00E50817">
                      <w:pPr>
                        <w:pStyle w:val="Kerettartalom"/>
                        <w:tabs>
                          <w:tab w:val="left" w:pos="3119"/>
                        </w:tabs>
                        <w:spacing w:line="360" w:lineRule="aut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          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z w:val="32"/>
                          <w:szCs w:val="32"/>
                        </w:rPr>
                        <w:t>⃝</w:t>
                      </w:r>
                      <w:r>
                        <w:rPr>
                          <w:color w:val="000000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>Igénylem</w:t>
                      </w:r>
                      <w:r>
                        <w:rPr>
                          <w:color w:val="000000"/>
                        </w:rPr>
                        <w:t xml:space="preserve"> az alábbiak szerint:</w:t>
                      </w:r>
                      <w:bookmarkStart w:id="1" w:name="_GoBack"/>
                      <w:bookmarkEnd w:id="1"/>
                    </w:p>
                    <w:p w14:paraId="672FA458" w14:textId="77777777" w:rsidR="00DB437E" w:rsidRDefault="00E50817">
                      <w:pPr>
                        <w:pStyle w:val="Kerettartalom"/>
                        <w:tabs>
                          <w:tab w:val="left" w:pos="3119"/>
                        </w:tabs>
                        <w:spacing w:line="360" w:lineRule="auto"/>
                      </w:pPr>
                      <w:r>
                        <w:rPr>
                          <w:color w:val="000000"/>
                        </w:rPr>
                        <w:t xml:space="preserve">                                                 </w:t>
                      </w:r>
                      <w:r>
                        <w:rPr>
                          <w:color w:val="000000"/>
                          <w:sz w:val="40"/>
                          <w:szCs w:val="40"/>
                        </w:rPr>
                        <w:t>○</w:t>
                      </w:r>
                      <w:r>
                        <w:rPr>
                          <w:color w:val="000000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</w:rPr>
                        <w:t xml:space="preserve">Háromszori étkezés                          </w:t>
                      </w: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○</w:t>
                      </w:r>
                      <w:r>
                        <w:rPr>
                          <w:b/>
                          <w:bCs/>
                          <w:color w:val="000000"/>
                        </w:rPr>
                        <w:t xml:space="preserve">  ebéd                         </w:t>
                      </w:r>
                    </w:p>
                    <w:p w14:paraId="29C0A873" w14:textId="77777777" w:rsidR="00DB437E" w:rsidRDefault="00E50817">
                      <w:pPr>
                        <w:pStyle w:val="Kerettartalom"/>
                        <w:tabs>
                          <w:tab w:val="left" w:pos="3119"/>
                        </w:tabs>
                        <w:spacing w:line="360" w:lineRule="auto"/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                                                 </w:t>
                      </w: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○</w:t>
                      </w:r>
                      <w:r>
                        <w:rPr>
                          <w:b/>
                          <w:bCs/>
                          <w:color w:val="000000"/>
                        </w:rPr>
                        <w:t xml:space="preserve">   tízórai és ebéd    </w:t>
                      </w:r>
                      <w:r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                         </w:t>
                      </w:r>
                      <w:r>
                        <w:rPr>
                          <w:b/>
                          <w:bCs/>
                          <w:color w:val="000000"/>
                          <w:sz w:val="40"/>
                          <w:szCs w:val="40"/>
                        </w:rPr>
                        <w:t>○</w:t>
                      </w:r>
                      <w:r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</w:rPr>
                        <w:t xml:space="preserve">ebéd és uzsonna  </w:t>
                      </w:r>
                      <w:r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F0B0D81" w14:textId="77777777" w:rsidR="00DB437E" w:rsidRDefault="00E50817">
                      <w:pPr>
                        <w:pStyle w:val="Kerettartalom"/>
                        <w:tabs>
                          <w:tab w:val="left" w:pos="3119"/>
                        </w:tabs>
                        <w:spacing w:line="360" w:lineRule="auto"/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                                                                Az étkezést gyermekem részére NEM IGÉNYLEM      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               </w:t>
                      </w:r>
                    </w:p>
                    <w:p w14:paraId="461203E0" w14:textId="77777777" w:rsidR="00DB437E" w:rsidRDefault="00E50817">
                      <w:pPr>
                        <w:pStyle w:val="Kerettartalom"/>
                        <w:rPr>
                          <w:i/>
                        </w:rPr>
                      </w:pPr>
                      <w:r>
                        <w:rPr>
                          <w:color w:val="000000"/>
                        </w:rPr>
                        <w:t xml:space="preserve">    Kérem a diétás étrend biztosítását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>:  IGEN / NEM</w:t>
                      </w:r>
                      <w:r>
                        <w:rPr>
                          <w:i/>
                          <w:color w:val="000000"/>
                        </w:rPr>
                        <w:t xml:space="preserve">      (A megfelelő ré</w:t>
                      </w:r>
                      <w:r>
                        <w:rPr>
                          <w:i/>
                          <w:color w:val="000000"/>
                        </w:rPr>
                        <w:t>sz aláhúzandó!)</w:t>
                      </w:r>
                    </w:p>
                    <w:p w14:paraId="3C2B8570" w14:textId="77777777" w:rsidR="00DB437E" w:rsidRDefault="00DB437E">
                      <w:pPr>
                        <w:pStyle w:val="Kerettartalom"/>
                        <w:rPr>
                          <w:i/>
                          <w:color w:val="000000"/>
                        </w:rPr>
                      </w:pPr>
                    </w:p>
                    <w:p w14:paraId="6CAAE417" w14:textId="4822F45B" w:rsidR="00DB437E" w:rsidRDefault="00E50817">
                      <w:pPr>
                        <w:pStyle w:val="Kerettartalom"/>
                        <w:spacing w:line="276" w:lineRule="auto"/>
                        <w:jc w:val="both"/>
                      </w:pPr>
                      <w:r>
                        <w:rPr>
                          <w:b/>
                          <w:i/>
                          <w:color w:val="000000"/>
                        </w:rPr>
                        <w:t xml:space="preserve">     E nyilatkozat alapján</w:t>
                      </w:r>
                      <w:r w:rsidR="00FC1988">
                        <w:rPr>
                          <w:b/>
                          <w:i/>
                          <w:color w:val="000000"/>
                        </w:rPr>
                        <w:t xml:space="preserve"> tudjuk a gyermek részére a 2025/2026</w:t>
                      </w:r>
                      <w:r>
                        <w:rPr>
                          <w:b/>
                          <w:i/>
                          <w:color w:val="000000"/>
                        </w:rPr>
                        <w:t xml:space="preserve">-es tanévre az étkezést biztosítani. </w:t>
                      </w:r>
                    </w:p>
                    <w:p w14:paraId="72FD2E5A" w14:textId="77777777" w:rsidR="00DB437E" w:rsidRDefault="00E50817">
                      <w:pPr>
                        <w:pStyle w:val="Kerettartalom"/>
                        <w:spacing w:line="276" w:lineRule="auto"/>
                        <w:jc w:val="both"/>
                      </w:pPr>
                      <w:r>
                        <w:rPr>
                          <w:i/>
                          <w:color w:val="000000"/>
                        </w:rPr>
                        <w:t xml:space="preserve">A fent igényelt étkezés módosítását írásban e-mail-ben, illetve személyesen az intézmény gazdasági irodában lehet </w:t>
                      </w:r>
                    </w:p>
                    <w:p w14:paraId="75E83764" w14:textId="77777777" w:rsidR="00DB437E" w:rsidRDefault="00E50817">
                      <w:pPr>
                        <w:pStyle w:val="Kerettartalom"/>
                        <w:spacing w:line="276" w:lineRule="auto"/>
                        <w:jc w:val="both"/>
                      </w:pPr>
                      <w:r>
                        <w:rPr>
                          <w:i/>
                          <w:color w:val="000000"/>
                        </w:rPr>
                        <w:t xml:space="preserve">megtenni.  Amennyiben </w:t>
                      </w:r>
                      <w:r>
                        <w:rPr>
                          <w:i/>
                          <w:color w:val="000000"/>
                        </w:rPr>
                        <w:t>igénylését nem módosítja, akkor a fenti nyilatkozat marad érvényben.</w:t>
                      </w:r>
                    </w:p>
                    <w:p w14:paraId="68A1EB8A" w14:textId="77777777" w:rsidR="00DB437E" w:rsidRDefault="00E50817">
                      <w:pPr>
                        <w:pStyle w:val="Kerettartalom"/>
                        <w:spacing w:line="276" w:lineRule="auto"/>
                        <w:jc w:val="both"/>
                      </w:pPr>
                      <w:r>
                        <w:rPr>
                          <w:b/>
                          <w:bCs/>
                          <w:i/>
                          <w:color w:val="000000"/>
                        </w:rPr>
                        <w:t>Felhívjuk figyelmüket, hogy az alsós gyerekek esetében csak a naponta háromszori étkezés választható.</w:t>
                      </w:r>
                      <w:r>
                        <w:rPr>
                          <w:i/>
                          <w:color w:val="000000"/>
                        </w:rPr>
                        <w:t xml:space="preserve"> </w:t>
                      </w:r>
                    </w:p>
                    <w:p w14:paraId="26D602D9" w14:textId="77777777" w:rsidR="00DB437E" w:rsidRDefault="00DB437E">
                      <w:pPr>
                        <w:pStyle w:val="Kerettartalom"/>
                        <w:spacing w:line="276" w:lineRule="auto"/>
                        <w:jc w:val="both"/>
                        <w:rPr>
                          <w:i/>
                          <w:color w:val="000000"/>
                        </w:rPr>
                      </w:pPr>
                    </w:p>
                    <w:p w14:paraId="7B380004" w14:textId="4EF1C0BD" w:rsidR="00DB437E" w:rsidRDefault="00E50817">
                      <w:pPr>
                        <w:pStyle w:val="Kerettartalom"/>
                        <w:spacing w:line="276" w:lineRule="auto"/>
                        <w:jc w:val="both"/>
                      </w:pPr>
                      <w:r>
                        <w:rPr>
                          <w:i/>
                          <w:color w:val="000000"/>
                        </w:rPr>
                        <w:t>A fenti nyilatkozat é</w:t>
                      </w:r>
                      <w:r w:rsidR="00FC1988">
                        <w:rPr>
                          <w:i/>
                          <w:color w:val="000000"/>
                        </w:rPr>
                        <w:t>vente csak egyszer módosítható,</w:t>
                      </w:r>
                      <w:r>
                        <w:rPr>
                          <w:i/>
                          <w:color w:val="000000"/>
                        </w:rPr>
                        <w:t xml:space="preserve"> írásban a nyilatkozat kitölté</w:t>
                      </w:r>
                      <w:r>
                        <w:rPr>
                          <w:i/>
                          <w:color w:val="000000"/>
                        </w:rPr>
                        <w:t>sével és leadásával!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2CBDF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5093FF5B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58B81BA0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2A08B39A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p w14:paraId="2ADED2B2" w14:textId="77777777" w:rsidR="00DB437E" w:rsidRDefault="00DB437E">
      <w:pPr>
        <w:ind w:left="-284"/>
        <w:rPr>
          <w:rFonts w:ascii="Times New Roman" w:hAnsi="Times New Roman" w:cs="Times New Roman"/>
          <w:b/>
          <w:sz w:val="24"/>
          <w:szCs w:val="24"/>
        </w:rPr>
      </w:pPr>
    </w:p>
    <w:p w14:paraId="4145AF89" w14:textId="77777777" w:rsidR="00DB437E" w:rsidRDefault="00DB437E">
      <w:pPr>
        <w:rPr>
          <w:rFonts w:ascii="Times New Roman" w:hAnsi="Times New Roman" w:cs="Times New Roman"/>
        </w:rPr>
      </w:pPr>
    </w:p>
    <w:p w14:paraId="296BEF71" w14:textId="77777777" w:rsidR="00DB437E" w:rsidRDefault="00DB437E">
      <w:pPr>
        <w:rPr>
          <w:rFonts w:ascii="Times New Roman" w:hAnsi="Times New Roman" w:cs="Times New Roman"/>
        </w:rPr>
      </w:pPr>
    </w:p>
    <w:p w14:paraId="2CCD7F45" w14:textId="77777777" w:rsidR="00DB437E" w:rsidRDefault="00DB437E">
      <w:pPr>
        <w:rPr>
          <w:rFonts w:ascii="Times New Roman" w:hAnsi="Times New Roman" w:cs="Times New Roman"/>
        </w:rPr>
      </w:pPr>
    </w:p>
    <w:p w14:paraId="62983CE7" w14:textId="77777777" w:rsidR="00DB437E" w:rsidRDefault="00DB437E">
      <w:pPr>
        <w:rPr>
          <w:rFonts w:ascii="Times New Roman" w:hAnsi="Times New Roman" w:cs="Times New Roman"/>
        </w:rPr>
      </w:pPr>
    </w:p>
    <w:p w14:paraId="056544A9" w14:textId="77777777" w:rsidR="00DB437E" w:rsidRDefault="00DB437E">
      <w:pPr>
        <w:rPr>
          <w:rFonts w:ascii="Times New Roman" w:hAnsi="Times New Roman" w:cs="Times New Roman"/>
        </w:rPr>
      </w:pPr>
    </w:p>
    <w:p w14:paraId="1907B999" w14:textId="77777777" w:rsidR="00DB437E" w:rsidRDefault="00DB437E">
      <w:pPr>
        <w:rPr>
          <w:rFonts w:ascii="Times New Roman" w:hAnsi="Times New Roman" w:cs="Times New Roman"/>
        </w:rPr>
      </w:pPr>
    </w:p>
    <w:p w14:paraId="5867F0E2" w14:textId="77777777" w:rsidR="00DB437E" w:rsidRDefault="00DB437E">
      <w:pPr>
        <w:rPr>
          <w:rFonts w:ascii="Times New Roman" w:hAnsi="Times New Roman" w:cs="Times New Roman"/>
        </w:rPr>
      </w:pPr>
    </w:p>
    <w:p w14:paraId="2690E0D3" w14:textId="77777777" w:rsidR="00DB437E" w:rsidRDefault="00DB437E">
      <w:pPr>
        <w:rPr>
          <w:rFonts w:ascii="Times New Roman" w:hAnsi="Times New Roman" w:cs="Times New Roman"/>
        </w:rPr>
      </w:pPr>
    </w:p>
    <w:p w14:paraId="1F0DC683" w14:textId="77777777" w:rsidR="00DB437E" w:rsidRDefault="00DB437E">
      <w:pPr>
        <w:rPr>
          <w:rFonts w:ascii="Times New Roman" w:hAnsi="Times New Roman" w:cs="Times New Roman"/>
        </w:rPr>
      </w:pPr>
    </w:p>
    <w:p w14:paraId="6E854A7B" w14:textId="77777777" w:rsidR="00DB437E" w:rsidRDefault="00DB437E">
      <w:pPr>
        <w:rPr>
          <w:rFonts w:ascii="Times New Roman" w:hAnsi="Times New Roman" w:cs="Times New Roman"/>
        </w:rPr>
      </w:pPr>
    </w:p>
    <w:p w14:paraId="0A87480C" w14:textId="77777777" w:rsidR="00DB437E" w:rsidRDefault="00DB437E">
      <w:pPr>
        <w:rPr>
          <w:rFonts w:ascii="Times New Roman" w:hAnsi="Times New Roman" w:cs="Times New Roman"/>
        </w:rPr>
      </w:pPr>
    </w:p>
    <w:p w14:paraId="02E3B57A" w14:textId="77777777" w:rsidR="00DB437E" w:rsidRDefault="00DB437E">
      <w:pPr>
        <w:rPr>
          <w:rFonts w:ascii="Times New Roman" w:hAnsi="Times New Roman" w:cs="Times New Roman"/>
        </w:rPr>
      </w:pPr>
    </w:p>
    <w:p w14:paraId="74B5B6E0" w14:textId="77777777" w:rsidR="00DB437E" w:rsidRDefault="00DB437E">
      <w:pPr>
        <w:rPr>
          <w:rFonts w:ascii="Times New Roman" w:hAnsi="Times New Roman" w:cs="Times New Roman"/>
        </w:rPr>
      </w:pPr>
    </w:p>
    <w:p w14:paraId="7A3599FF" w14:textId="77777777" w:rsidR="00DB437E" w:rsidRDefault="00DB437E">
      <w:pPr>
        <w:rPr>
          <w:rFonts w:ascii="Times New Roman" w:hAnsi="Times New Roman" w:cs="Times New Roman"/>
        </w:rPr>
      </w:pPr>
    </w:p>
    <w:p w14:paraId="7561CEAF" w14:textId="77777777" w:rsidR="00DB437E" w:rsidRDefault="00DB437E">
      <w:pPr>
        <w:rPr>
          <w:rFonts w:ascii="Times New Roman" w:hAnsi="Times New Roman" w:cs="Times New Roman"/>
        </w:rPr>
      </w:pPr>
    </w:p>
    <w:p w14:paraId="444303F0" w14:textId="77777777" w:rsidR="00DB437E" w:rsidRDefault="00DB437E">
      <w:pPr>
        <w:rPr>
          <w:rFonts w:ascii="Times New Roman" w:hAnsi="Times New Roman" w:cs="Times New Roman"/>
        </w:rPr>
      </w:pPr>
    </w:p>
    <w:p w14:paraId="59FAEB79" w14:textId="77777777" w:rsidR="00DB437E" w:rsidRDefault="00DB437E">
      <w:pPr>
        <w:rPr>
          <w:rFonts w:ascii="Times New Roman" w:hAnsi="Times New Roman" w:cs="Times New Roman"/>
        </w:rPr>
      </w:pPr>
    </w:p>
    <w:p w14:paraId="0A286045" w14:textId="77777777" w:rsidR="00DB437E" w:rsidRDefault="00E50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F148DBB" wp14:editId="328E170D">
                <wp:simplePos x="0" y="0"/>
                <wp:positionH relativeFrom="column">
                  <wp:posOffset>-388620</wp:posOffset>
                </wp:positionH>
                <wp:positionV relativeFrom="paragraph">
                  <wp:posOffset>49530</wp:posOffset>
                </wp:positionV>
                <wp:extent cx="6331585" cy="26670"/>
                <wp:effectExtent l="0" t="0" r="0" b="0"/>
                <wp:wrapNone/>
                <wp:docPr id="7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960" cy="2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/>
          </mc:Fallback>
        </mc:AlternateContent>
      </w:r>
    </w:p>
    <w:p w14:paraId="4A01EC57" w14:textId="77777777" w:rsidR="00DB437E" w:rsidRDefault="00DB437E">
      <w:pPr>
        <w:jc w:val="center"/>
        <w:rPr>
          <w:rStyle w:val="fontstyle21"/>
        </w:rPr>
      </w:pPr>
    </w:p>
    <w:p w14:paraId="46D4A510" w14:textId="77777777" w:rsidR="00DB437E" w:rsidRDefault="00DB437E">
      <w:pPr>
        <w:jc w:val="center"/>
        <w:rPr>
          <w:rStyle w:val="fontstyle21"/>
        </w:rPr>
      </w:pPr>
    </w:p>
    <w:p w14:paraId="66CD4062" w14:textId="77777777" w:rsidR="00DB437E" w:rsidRDefault="00DB437E">
      <w:pPr>
        <w:jc w:val="center"/>
        <w:rPr>
          <w:rStyle w:val="fontstyle21"/>
        </w:rPr>
      </w:pPr>
    </w:p>
    <w:p w14:paraId="6B2BED2E" w14:textId="77777777" w:rsidR="00DB437E" w:rsidRDefault="00E50817">
      <w:pPr>
        <w:jc w:val="center"/>
        <w:rPr>
          <w:rStyle w:val="fontstyle21"/>
          <w:rFonts w:ascii="Calibri" w:hAnsi="Calibri" w:cs="Times New Roman"/>
        </w:rPr>
      </w:pPr>
      <w:r>
        <w:rPr>
          <w:rStyle w:val="fontstyle21"/>
          <w:rFonts w:ascii="Times New Roman" w:hAnsi="Times New Roman" w:cs="Times New Roman"/>
        </w:rPr>
        <w:t>FIZETÉSRE KÖTELEZETT Szülő/Gondviselő NYILATKOZATA</w:t>
      </w:r>
    </w:p>
    <w:p w14:paraId="0F36E80A" w14:textId="77777777" w:rsidR="00DB437E" w:rsidRDefault="00E50817">
      <w:pPr>
        <w:jc w:val="center"/>
      </w:pPr>
      <w:r>
        <w:rPr>
          <w:rStyle w:val="fontstyle21"/>
          <w:rFonts w:ascii="Times New Roman" w:hAnsi="Times New Roman" w:cs="Times New Roman"/>
          <w:b w:val="0"/>
          <w:u w:val="single"/>
        </w:rPr>
        <w:t xml:space="preserve">(Szülő/Gondviselő adatai, minden esetben kitöltendő! </w:t>
      </w:r>
    </w:p>
    <w:p w14:paraId="48707184" w14:textId="77777777" w:rsidR="00DB437E" w:rsidRDefault="00E50817">
      <w:pPr>
        <w:jc w:val="center"/>
        <w:rPr>
          <w:rStyle w:val="fontstyle21"/>
          <w:rFonts w:ascii="Calibri" w:hAnsi="Calibri" w:cs="Times New Roman"/>
          <w:b w:val="0"/>
          <w:u w:val="single"/>
        </w:rPr>
      </w:pPr>
      <w:r>
        <w:rPr>
          <w:rStyle w:val="fontstyle21"/>
          <w:rFonts w:ascii="Times New Roman" w:hAnsi="Times New Roman" w:cs="Times New Roman"/>
          <w:b w:val="0"/>
          <w:u w:val="single"/>
        </w:rPr>
        <w:lastRenderedPageBreak/>
        <w:t>Ingyenes étkezés esetén is!</w:t>
      </w:r>
    </w:p>
    <w:p w14:paraId="1CBFC366" w14:textId="77777777" w:rsidR="00DB437E" w:rsidRDefault="00E50817">
      <w:pPr>
        <w:jc w:val="both"/>
        <w:rPr>
          <w:rStyle w:val="fontstyle01"/>
          <w:rFonts w:ascii="Calibri" w:hAnsi="Calibri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</w:rPr>
        <w:t>Alulírott</w:t>
      </w:r>
      <w:proofErr w:type="gramStart"/>
      <w:r>
        <w:rPr>
          <w:rStyle w:val="fontstyle21"/>
          <w:rFonts w:ascii="Times New Roman" w:hAnsi="Times New Roman" w:cs="Times New Roman"/>
        </w:rPr>
        <w:t>……………………………..................................</w:t>
      </w:r>
      <w:proofErr w:type="gramEnd"/>
      <w:r>
        <w:rPr>
          <w:rStyle w:val="fontstyle21"/>
          <w:rFonts w:ascii="Times New Roman" w:hAnsi="Times New Roman" w:cs="Times New Roman"/>
        </w:rPr>
        <w:t xml:space="preserve"> </w:t>
      </w:r>
      <w:r>
        <w:rPr>
          <w:rStyle w:val="fontstyle01"/>
          <w:rFonts w:ascii="Times New Roman" w:hAnsi="Times New Roman" w:cs="Times New Roman"/>
          <w:sz w:val="28"/>
          <w:szCs w:val="28"/>
        </w:rPr>
        <w:t>(szülő/gondviselő neve),</w:t>
      </w:r>
    </w:p>
    <w:p w14:paraId="03B7EFDB" w14:textId="77777777" w:rsidR="00DB437E" w:rsidRDefault="00E50817"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>
        <w:rPr>
          <w:rStyle w:val="fontstyle01"/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Style w:val="fontstyle01"/>
          <w:rFonts w:ascii="Times New Roman" w:hAnsi="Times New Roman" w:cs="Times New Roman"/>
          <w:sz w:val="28"/>
          <w:szCs w:val="28"/>
        </w:rPr>
        <w:t>szül.helye</w:t>
      </w:r>
      <w:proofErr w:type="spellEnd"/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:…………............………......................., </w:t>
      </w:r>
      <w:proofErr w:type="spellStart"/>
      <w:r>
        <w:rPr>
          <w:rStyle w:val="fontstyle01"/>
          <w:rFonts w:ascii="Times New Roman" w:hAnsi="Times New Roman" w:cs="Times New Roman"/>
          <w:sz w:val="28"/>
          <w:szCs w:val="28"/>
        </w:rPr>
        <w:t>szül.ideje</w:t>
      </w:r>
      <w:proofErr w:type="spellEnd"/>
      <w:r>
        <w:rPr>
          <w:rStyle w:val="fontstyle01"/>
          <w:rFonts w:ascii="Times New Roman" w:hAnsi="Times New Roman" w:cs="Times New Roman"/>
          <w:sz w:val="28"/>
          <w:szCs w:val="28"/>
        </w:rPr>
        <w:t>:…………………., édesanyja neve:…………………………………………………), mint fizetésre kötelezett (szülő/gondviselő) tudomásul veszem és vállalom, hogy:</w:t>
      </w:r>
      <w:proofErr w:type="gramEnd"/>
    </w:p>
    <w:p w14:paraId="42796931" w14:textId="77777777" w:rsidR="00DB437E" w:rsidRDefault="00DB437E">
      <w:pPr>
        <w:jc w:val="both"/>
        <w:rPr>
          <w:rStyle w:val="fontstyle01"/>
          <w:rFonts w:ascii="Times New Roman" w:hAnsi="Times New Roman"/>
        </w:rPr>
      </w:pPr>
    </w:p>
    <w:p w14:paraId="46C56553" w14:textId="77777777" w:rsidR="00DB437E" w:rsidRDefault="00E50817">
      <w:proofErr w:type="gramStart"/>
      <w:r>
        <w:rPr>
          <w:rStyle w:val="fontstyle41"/>
          <w:rFonts w:ascii="Times New Roman" w:eastAsia="Symbol" w:hAnsi="Times New Roman" w:cs="Times New Roman"/>
          <w:sz w:val="28"/>
          <w:szCs w:val="28"/>
        </w:rPr>
        <w:t>a</w:t>
      </w:r>
      <w:proofErr w:type="gramEnd"/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gyermekem részére megrendelt étkezés térítési díját havi rendszerességgel </w:t>
      </w:r>
      <w:r>
        <w:rPr>
          <w:rStyle w:val="fontstyle21"/>
          <w:rFonts w:ascii="Times New Roman" w:hAnsi="Times New Roman" w:cs="Times New Roman"/>
        </w:rPr>
        <w:t xml:space="preserve">köteles vagyok előre megfizetni. </w:t>
      </w:r>
    </w:p>
    <w:p w14:paraId="1DCD09E8" w14:textId="77777777" w:rsidR="00DB437E" w:rsidRDefault="00DB437E">
      <w:pPr>
        <w:rPr>
          <w:rStyle w:val="fontstyle21"/>
          <w:rFonts w:ascii="Times New Roman" w:hAnsi="Times New Roman" w:cs="Times New Roman"/>
        </w:rPr>
      </w:pPr>
    </w:p>
    <w:p w14:paraId="5E01BA35" w14:textId="43FA69A5" w:rsidR="00DB437E" w:rsidRDefault="00FC1988">
      <w:r>
        <w:rPr>
          <w:rStyle w:val="fontstyle21"/>
          <w:rFonts w:ascii="Times New Roman" w:hAnsi="Times New Roman" w:cs="Times New Roman"/>
        </w:rPr>
        <w:t xml:space="preserve">A térítési díjat átutalással, </w:t>
      </w:r>
      <w:r w:rsidR="00E50817">
        <w:rPr>
          <w:rStyle w:val="fontstyle21"/>
          <w:rFonts w:ascii="Times New Roman" w:hAnsi="Times New Roman" w:cs="Times New Roman"/>
        </w:rPr>
        <w:t xml:space="preserve">számla ellenében teljesítem az iskola </w:t>
      </w:r>
    </w:p>
    <w:p w14:paraId="0351748D" w14:textId="22881989" w:rsidR="00DB437E" w:rsidRDefault="00E50817">
      <w:r>
        <w:rPr>
          <w:rStyle w:val="fontstyle3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Style w:val="fontstyle31"/>
          <w:rFonts w:ascii="Times New Roman" w:hAnsi="Times New Roman" w:cs="Times New Roman"/>
          <w:sz w:val="28"/>
          <w:szCs w:val="28"/>
        </w:rPr>
        <w:t xml:space="preserve">10700402-66433710-52000001 </w:t>
      </w:r>
      <w:r w:rsidR="00FC1988">
        <w:rPr>
          <w:rStyle w:val="fontstyle31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fontstyle31"/>
          <w:rFonts w:ascii="Times New Roman" w:hAnsi="Times New Roman" w:cs="Times New Roman"/>
          <w:b/>
          <w:sz w:val="28"/>
          <w:szCs w:val="28"/>
        </w:rPr>
        <w:t>számú</w:t>
      </w:r>
      <w:proofErr w:type="gramEnd"/>
      <w:r>
        <w:rPr>
          <w:rStyle w:val="fontstyle31"/>
          <w:rFonts w:ascii="Times New Roman" w:hAnsi="Times New Roman" w:cs="Times New Roman"/>
          <w:b/>
          <w:sz w:val="28"/>
          <w:szCs w:val="28"/>
        </w:rPr>
        <w:t xml:space="preserve">   </w:t>
      </w:r>
      <w:r w:rsidRPr="00FC1988">
        <w:rPr>
          <w:rStyle w:val="fontstyle31"/>
          <w:rFonts w:ascii="Times New Roman" w:hAnsi="Times New Roman" w:cs="Times New Roman"/>
          <w:b/>
          <w:i w:val="0"/>
          <w:sz w:val="28"/>
          <w:szCs w:val="28"/>
        </w:rPr>
        <w:t>b</w:t>
      </w:r>
      <w:r>
        <w:rPr>
          <w:rStyle w:val="fontstyle31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ankszámlájára történő utalással</w:t>
      </w:r>
      <w:r>
        <w:rPr>
          <w:rStyle w:val="fontstyle31"/>
          <w:rFonts w:ascii="Times New Roman" w:hAnsi="Times New Roman" w:cs="Times New Roman"/>
          <w:b/>
          <w:bCs/>
          <w:i w:val="0"/>
          <w:iCs w:val="0"/>
        </w:rPr>
        <w:t>.</w:t>
      </w:r>
    </w:p>
    <w:p w14:paraId="66F0EAE9" w14:textId="77777777" w:rsidR="00DB437E" w:rsidRDefault="00E50817">
      <w:r>
        <w:rPr>
          <w:rStyle w:val="fontstyle31"/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4370D47F" w14:textId="272F250A" w:rsidR="00DB437E" w:rsidRDefault="00E50817">
      <w:pPr>
        <w:jc w:val="both"/>
      </w:pPr>
      <w:r>
        <w:rPr>
          <w:rStyle w:val="fontstyle21"/>
          <w:rFonts w:ascii="Times New Roman" w:hAnsi="Times New Roman" w:cs="Times New Roman"/>
        </w:rPr>
        <w:t xml:space="preserve">A számlát </w:t>
      </w:r>
      <w:r>
        <w:rPr>
          <w:rStyle w:val="fontstyle51"/>
          <w:rFonts w:ascii="Times New Roman" w:hAnsi="Times New Roman" w:cs="Times New Roman"/>
        </w:rPr>
        <w:t xml:space="preserve">kérem </w:t>
      </w:r>
      <w:r>
        <w:rPr>
          <w:rStyle w:val="fontstyle21"/>
          <w:rFonts w:ascii="Times New Roman" w:hAnsi="Times New Roman" w:cs="Times New Roman"/>
        </w:rPr>
        <w:t>havi rendszerességgel papír alapon vagy e</w:t>
      </w:r>
      <w:r w:rsidR="00FC1988">
        <w:rPr>
          <w:rStyle w:val="fontstyle21"/>
          <w:rFonts w:ascii="Times New Roman" w:hAnsi="Times New Roman" w:cs="Times New Roman"/>
        </w:rPr>
        <w:t>-mailben (a választott mód aláhú</w:t>
      </w:r>
      <w:r>
        <w:rPr>
          <w:rStyle w:val="fontstyle21"/>
          <w:rFonts w:ascii="Times New Roman" w:hAnsi="Times New Roman" w:cs="Times New Roman"/>
        </w:rPr>
        <w:t>zandó) küldeni részemre, amíg írásos lemondás nem történik részemről az étkeztetést nyújtó szolgáltató Kálvin János Református Általános Iskola felé.</w:t>
      </w:r>
    </w:p>
    <w:p w14:paraId="5A94F389" w14:textId="77777777" w:rsidR="00DB437E" w:rsidRDefault="00DB437E">
      <w:pPr>
        <w:jc w:val="both"/>
        <w:rPr>
          <w:rStyle w:val="fontstyle31"/>
          <w:rFonts w:ascii="Times New Roman" w:hAnsi="Times New Roman" w:cs="Times New Roman"/>
          <w:sz w:val="28"/>
          <w:szCs w:val="28"/>
        </w:rPr>
      </w:pPr>
    </w:p>
    <w:p w14:paraId="1F4FC216" w14:textId="77777777" w:rsidR="00DB437E" w:rsidRDefault="00DB437E">
      <w:pPr>
        <w:rPr>
          <w:rStyle w:val="fontstyle31"/>
          <w:rFonts w:ascii="Times New Roman" w:hAnsi="Times New Roman"/>
        </w:rPr>
      </w:pPr>
    </w:p>
    <w:p w14:paraId="51D58E5F" w14:textId="77777777" w:rsidR="00DB437E" w:rsidRDefault="00E50817">
      <w:pPr>
        <w:jc w:val="both"/>
      </w:pPr>
      <w:r>
        <w:rPr>
          <w:rStyle w:val="fontstyle01"/>
          <w:rFonts w:ascii="Times New Roman" w:hAnsi="Times New Roman" w:cs="Times New Roman"/>
          <w:b/>
          <w:bCs/>
          <w:sz w:val="28"/>
          <w:szCs w:val="28"/>
        </w:rPr>
        <w:t xml:space="preserve">Tudomásul veszem, 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hogy </w:t>
      </w:r>
      <w:proofErr w:type="gramStart"/>
      <w:r>
        <w:rPr>
          <w:rStyle w:val="fontstyle01"/>
          <w:rFonts w:ascii="Times New Roman" w:hAnsi="Times New Roman" w:cs="Times New Roman"/>
          <w:sz w:val="28"/>
          <w:szCs w:val="28"/>
        </w:rPr>
        <w:t>három havi</w:t>
      </w:r>
      <w:proofErr w:type="gramEnd"/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térítési díj elmaradása esetén az étkeztetést a harmadik hónap végétől a tartozás rendezéséig felfüggeszthetik, a hátralék behajtását kezdeményezhetik felém.</w:t>
      </w:r>
    </w:p>
    <w:p w14:paraId="08C3BE30" w14:textId="77777777" w:rsidR="00DB437E" w:rsidRDefault="00DB437E">
      <w:pPr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5863EB96" w14:textId="1A2F4D05" w:rsidR="00DB437E" w:rsidRDefault="00E50817">
      <w:pPr>
        <w:jc w:val="both"/>
      </w:pPr>
      <w:r>
        <w:rPr>
          <w:rStyle w:val="fontstyle01"/>
          <w:rFonts w:ascii="Times New Roman" w:hAnsi="Times New Roman" w:cs="Times New Roman"/>
          <w:b/>
          <w:bCs/>
          <w:sz w:val="28"/>
          <w:szCs w:val="28"/>
        </w:rPr>
        <w:t xml:space="preserve">Elfogadom, 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hogy hiányzás esetén az étkezést lemondani vagy újra </w:t>
      </w:r>
      <w:r w:rsidR="00FC1988">
        <w:rPr>
          <w:rStyle w:val="fontstyle01"/>
          <w:rFonts w:ascii="Times New Roman" w:hAnsi="Times New Roman" w:cs="Times New Roman"/>
          <w:sz w:val="28"/>
          <w:szCs w:val="28"/>
        </w:rPr>
        <w:t xml:space="preserve">igényelni csak a </w:t>
      </w:r>
      <w:r w:rsidR="00FC1988" w:rsidRPr="00FC1988">
        <w:rPr>
          <w:rStyle w:val="fontstyle01"/>
          <w:rFonts w:ascii="Times New Roman" w:hAnsi="Times New Roman" w:cs="Times New Roman"/>
          <w:sz w:val="28"/>
          <w:szCs w:val="28"/>
          <w:u w:val="single"/>
        </w:rPr>
        <w:t>megelőző nap 11</w:t>
      </w:r>
      <w:r w:rsidRPr="00FC1988">
        <w:rPr>
          <w:rStyle w:val="fontstyle01"/>
          <w:rFonts w:ascii="Times New Roman" w:hAnsi="Times New Roman" w:cs="Times New Roman"/>
          <w:sz w:val="28"/>
          <w:szCs w:val="28"/>
          <w:u w:val="single"/>
        </w:rPr>
        <w:t xml:space="preserve"> óráig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lehet. Az </w:t>
      </w:r>
      <w:r>
        <w:rPr>
          <w:rStyle w:val="fontstyle01"/>
          <w:rFonts w:ascii="Times New Roman" w:hAnsi="Times New Roman" w:cs="Times New Roman"/>
          <w:b/>
          <w:bCs/>
          <w:sz w:val="28"/>
          <w:szCs w:val="28"/>
        </w:rPr>
        <w:t>időben le nem mondott étkezést ki kell fizetni</w:t>
      </w:r>
      <w:r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p w14:paraId="0C51C385" w14:textId="77777777" w:rsidR="00DB437E" w:rsidRDefault="00DB437E">
      <w:pPr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37C6799E" w14:textId="6164465E" w:rsidR="00DB437E" w:rsidRDefault="00F94F2C">
      <w:pPr>
        <w:jc w:val="both"/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A le nem mondott étkezést </w:t>
      </w:r>
      <w:bookmarkStart w:id="0" w:name="_GoBack"/>
      <w:bookmarkEnd w:id="0"/>
      <w:r w:rsidR="00E50817">
        <w:rPr>
          <w:rStyle w:val="fontstyle01"/>
          <w:rFonts w:ascii="Times New Roman" w:hAnsi="Times New Roman" w:cs="Times New Roman"/>
          <w:sz w:val="28"/>
          <w:szCs w:val="28"/>
        </w:rPr>
        <w:t xml:space="preserve">az ingyenesen, vagy kedvezményesen étkező gyerekek szüleinek is teljes összegben meg kell téríteni. </w:t>
      </w:r>
    </w:p>
    <w:p w14:paraId="543473FF" w14:textId="77777777" w:rsidR="00DB437E" w:rsidRDefault="00DB437E">
      <w:pPr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7B52D00E" w14:textId="77777777" w:rsidR="00DB437E" w:rsidRDefault="00E50817">
      <w:pPr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C1988">
        <w:rPr>
          <w:rStyle w:val="fontstyle21"/>
          <w:rFonts w:ascii="Times New Roman" w:hAnsi="Times New Roman" w:cs="Times New Roman"/>
          <w:i/>
          <w:iCs/>
          <w:highlight w:val="yellow"/>
        </w:rPr>
        <w:t>Átutalás esetén kérjük, a számlán szereplő fizetendő pontos összeg utalását a gyermek nevének, osztályának feltüntetésével.</w:t>
      </w:r>
    </w:p>
    <w:p w14:paraId="3304A1CC" w14:textId="77777777" w:rsidR="00DB437E" w:rsidRDefault="00DB437E">
      <w:pPr>
        <w:jc w:val="both"/>
        <w:rPr>
          <w:rStyle w:val="fontstyle21"/>
          <w:i/>
          <w:iCs/>
        </w:rPr>
      </w:pPr>
    </w:p>
    <w:p w14:paraId="53BFDA90" w14:textId="36881F57" w:rsidR="00DB437E" w:rsidRDefault="00FC1988">
      <w:r>
        <w:rPr>
          <w:rFonts w:ascii="Times New Roman" w:hAnsi="Times New Roman" w:cs="Times New Roman"/>
        </w:rPr>
        <w:t>Mátészalka, 2025.</w:t>
      </w:r>
      <w:r w:rsidR="00E50817">
        <w:rPr>
          <w:rFonts w:ascii="Times New Roman" w:hAnsi="Times New Roman" w:cs="Times New Roman"/>
        </w:rPr>
        <w:t>_______________</w:t>
      </w:r>
    </w:p>
    <w:p w14:paraId="02309CC9" w14:textId="77777777" w:rsidR="00DB437E" w:rsidRDefault="00DB437E">
      <w:pPr>
        <w:rPr>
          <w:rFonts w:ascii="Times New Roman" w:hAnsi="Times New Roman" w:cs="Times New Roman"/>
        </w:rPr>
      </w:pPr>
    </w:p>
    <w:p w14:paraId="1DFB6FA9" w14:textId="77777777" w:rsidR="00DB437E" w:rsidRDefault="00E50817">
      <w:pPr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…………………………………………….</w:t>
      </w:r>
    </w:p>
    <w:p w14:paraId="51F7796B" w14:textId="77777777" w:rsidR="00DB437E" w:rsidRDefault="00DB437E">
      <w:pPr>
        <w:jc w:val="center"/>
        <w:rPr>
          <w:rFonts w:ascii="Calibri" w:hAnsi="Calibri" w:cs="Times New Roman"/>
        </w:rPr>
      </w:pPr>
    </w:p>
    <w:p w14:paraId="1DF9D23E" w14:textId="77777777" w:rsidR="00DB437E" w:rsidRDefault="00E50817">
      <w:pPr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Szülő (gondviselő) aláírása </w:t>
      </w:r>
    </w:p>
    <w:p w14:paraId="14035C3C" w14:textId="77777777" w:rsidR="00DB437E" w:rsidRDefault="00DB437E">
      <w:pPr>
        <w:rPr>
          <w:rFonts w:ascii="Times New Roman" w:hAnsi="Times New Roman" w:cs="Times New Roman"/>
          <w:sz w:val="24"/>
          <w:szCs w:val="24"/>
        </w:rPr>
      </w:pPr>
    </w:p>
    <w:sectPr w:rsidR="00DB437E">
      <w:footerReference w:type="default" r:id="rId7"/>
      <w:pgSz w:w="11906" w:h="16838"/>
      <w:pgMar w:top="708" w:right="849" w:bottom="765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2038D" w14:textId="77777777" w:rsidR="00513BC0" w:rsidRDefault="00513BC0">
      <w:r>
        <w:separator/>
      </w:r>
    </w:p>
  </w:endnote>
  <w:endnote w:type="continuationSeparator" w:id="0">
    <w:p w14:paraId="3DA1653C" w14:textId="77777777" w:rsidR="00513BC0" w:rsidRDefault="0051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variable"/>
  </w:font>
  <w:font w:name="TimesNewRomanPS-BoldMT">
    <w:altName w:val="Times New Roman"/>
    <w:charset w:val="EE"/>
    <w:family w:val="roman"/>
    <w:pitch w:val="variable"/>
  </w:font>
  <w:font w:name="TimesNewRomanPS-ItalicMT">
    <w:altName w:val="Times New Roman"/>
    <w:charset w:val="EE"/>
    <w:family w:val="roman"/>
    <w:pitch w:val="variable"/>
  </w:font>
  <w:font w:name="SymbolMT">
    <w:altName w:val="Cambria"/>
    <w:charset w:val="EE"/>
    <w:family w:val="roman"/>
    <w:pitch w:val="variable"/>
  </w:font>
  <w:font w:name="TimesNewRomanPS-BoldItalicMT">
    <w:altName w:val="Times New Roman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1652056"/>
      <w:docPartObj>
        <w:docPartGallery w:val="Page Numbers (Bottom of Page)"/>
        <w:docPartUnique/>
      </w:docPartObj>
    </w:sdtPr>
    <w:sdtEndPr/>
    <w:sdtContent>
      <w:p w14:paraId="3E789E6C" w14:textId="77777777" w:rsidR="00DB437E" w:rsidRDefault="00E50817">
        <w:pPr>
          <w:pStyle w:val="llb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F94F2C">
          <w:rPr>
            <w:noProof/>
          </w:rPr>
          <w:t>2</w:t>
        </w:r>
        <w:r>
          <w:fldChar w:fldCharType="end"/>
        </w:r>
      </w:p>
    </w:sdtContent>
  </w:sdt>
  <w:p w14:paraId="346266E8" w14:textId="77777777" w:rsidR="00DB437E" w:rsidRDefault="00DB437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BA987" w14:textId="77777777" w:rsidR="00513BC0" w:rsidRDefault="00513BC0">
      <w:r>
        <w:separator/>
      </w:r>
    </w:p>
  </w:footnote>
  <w:footnote w:type="continuationSeparator" w:id="0">
    <w:p w14:paraId="2BF633F7" w14:textId="77777777" w:rsidR="00513BC0" w:rsidRDefault="00513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37E"/>
    <w:rsid w:val="00513BC0"/>
    <w:rsid w:val="006A0511"/>
    <w:rsid w:val="00724317"/>
    <w:rsid w:val="00984675"/>
    <w:rsid w:val="009B1D10"/>
    <w:rsid w:val="00A9634E"/>
    <w:rsid w:val="00DB437E"/>
    <w:rsid w:val="00E50817"/>
    <w:rsid w:val="00F94F2C"/>
    <w:rsid w:val="00FC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4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D7F38"/>
    <w:rPr>
      <w:sz w:val="22"/>
    </w:rPr>
  </w:style>
  <w:style w:type="paragraph" w:styleId="Cmsor1">
    <w:name w:val="heading 1"/>
    <w:basedOn w:val="Norml"/>
    <w:link w:val="Cmsor1Char"/>
    <w:uiPriority w:val="9"/>
    <w:qFormat/>
    <w:rsid w:val="00AD7F38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qFormat/>
    <w:rsid w:val="00AD7F38"/>
    <w:rPr>
      <w:rFonts w:ascii="Times New Roman" w:eastAsia="Times New Roman" w:hAnsi="Times New Roman" w:cs="Times New Roman"/>
      <w:b/>
      <w:bCs/>
      <w:kern w:val="2"/>
      <w:sz w:val="48"/>
      <w:szCs w:val="48"/>
      <w:lang w:eastAsia="hu-HU"/>
    </w:rPr>
  </w:style>
  <w:style w:type="character" w:styleId="Kiemels2">
    <w:name w:val="Strong"/>
    <w:basedOn w:val="Bekezdsalapbettpusa"/>
    <w:uiPriority w:val="22"/>
    <w:qFormat/>
    <w:rsid w:val="00AD7F38"/>
    <w:rPr>
      <w:b/>
      <w:bCs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6441D8"/>
    <w:rPr>
      <w:rFonts w:ascii="Tahoma" w:hAnsi="Tahoma" w:cs="Tahoma"/>
      <w:sz w:val="16"/>
      <w:szCs w:val="16"/>
    </w:rPr>
  </w:style>
  <w:style w:type="character" w:customStyle="1" w:styleId="Internet-hivatkozs">
    <w:name w:val="Internet-hivatkozás"/>
    <w:basedOn w:val="Bekezdsalapbettpusa"/>
    <w:rsid w:val="002B056E"/>
    <w:rPr>
      <w:color w:val="0000FF"/>
      <w:u w:val="single"/>
    </w:rPr>
  </w:style>
  <w:style w:type="character" w:customStyle="1" w:styleId="fontstyle01">
    <w:name w:val="fontstyle01"/>
    <w:basedOn w:val="Bekezdsalapbettpusa"/>
    <w:qFormat/>
    <w:rsid w:val="00D84C5C"/>
    <w:rPr>
      <w:rFonts w:ascii="TimesNewRomanPSMT" w:hAnsi="TimesNewRomanPSM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Bekezdsalapbettpusa"/>
    <w:qFormat/>
    <w:rsid w:val="00D84C5C"/>
    <w:rPr>
      <w:rFonts w:ascii="TimesNewRomanPS-BoldMT" w:hAnsi="TimesNewRomanPS-BoldM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Bekezdsalapbettpusa"/>
    <w:qFormat/>
    <w:rsid w:val="00D84C5C"/>
    <w:rPr>
      <w:rFonts w:ascii="TimesNewRomanPS-ItalicMT" w:hAnsi="TimesNewRomanPS-ItalicMT"/>
      <w:b w:val="0"/>
      <w:bCs w:val="0"/>
      <w:i/>
      <w:iCs/>
      <w:color w:val="000000"/>
      <w:sz w:val="22"/>
      <w:szCs w:val="22"/>
    </w:rPr>
  </w:style>
  <w:style w:type="character" w:customStyle="1" w:styleId="fontstyle41">
    <w:name w:val="fontstyle41"/>
    <w:basedOn w:val="Bekezdsalapbettpusa"/>
    <w:qFormat/>
    <w:rsid w:val="00D84C5C"/>
    <w:rPr>
      <w:rFonts w:ascii="SymbolMT" w:hAnsi="SymbolM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Bekezdsalapbettpusa"/>
    <w:qFormat/>
    <w:rsid w:val="00D84C5C"/>
    <w:rPr>
      <w:rFonts w:ascii="TimesNewRomanPS-BoldItalicMT" w:hAnsi="TimesNewRomanPS-BoldItalicMT"/>
      <w:b/>
      <w:bCs/>
      <w:i/>
      <w:iCs/>
      <w:color w:val="000000"/>
      <w:sz w:val="28"/>
      <w:szCs w:val="28"/>
    </w:rPr>
  </w:style>
  <w:style w:type="character" w:customStyle="1" w:styleId="lfejChar">
    <w:name w:val="Élőfej Char"/>
    <w:basedOn w:val="Bekezdsalapbettpusa"/>
    <w:uiPriority w:val="99"/>
    <w:qFormat/>
    <w:rsid w:val="00920AFB"/>
  </w:style>
  <w:style w:type="character" w:customStyle="1" w:styleId="llbChar">
    <w:name w:val="Élőláb Char"/>
    <w:basedOn w:val="Bekezdsalapbettpusa"/>
    <w:uiPriority w:val="99"/>
    <w:qFormat/>
    <w:rsid w:val="00920AFB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Lucida Sans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6441D8"/>
    <w:rPr>
      <w:rFonts w:ascii="Tahoma" w:hAnsi="Tahoma" w:cs="Tahoma"/>
      <w:sz w:val="16"/>
      <w:szCs w:val="16"/>
    </w:rPr>
  </w:style>
  <w:style w:type="paragraph" w:styleId="lfej">
    <w:name w:val="header"/>
    <w:basedOn w:val="Norml"/>
    <w:uiPriority w:val="99"/>
    <w:unhideWhenUsed/>
    <w:rsid w:val="00920AFB"/>
    <w:pPr>
      <w:tabs>
        <w:tab w:val="center" w:pos="4536"/>
        <w:tab w:val="right" w:pos="9072"/>
      </w:tabs>
    </w:pPr>
  </w:style>
  <w:style w:type="paragraph" w:styleId="llb">
    <w:name w:val="footer"/>
    <w:basedOn w:val="Norml"/>
    <w:uiPriority w:val="99"/>
    <w:unhideWhenUsed/>
    <w:rsid w:val="00920AFB"/>
    <w:pPr>
      <w:tabs>
        <w:tab w:val="center" w:pos="4536"/>
        <w:tab w:val="right" w:pos="9072"/>
      </w:tabs>
    </w:pPr>
  </w:style>
  <w:style w:type="paragraph" w:customStyle="1" w:styleId="Kerettartalom">
    <w:name w:val="Kerettartalom"/>
    <w:basedOn w:val="Norml"/>
    <w:qFormat/>
  </w:style>
  <w:style w:type="table" w:styleId="Rcsostblzat">
    <w:name w:val="Table Grid"/>
    <w:basedOn w:val="Normltblzat"/>
    <w:uiPriority w:val="59"/>
    <w:rsid w:val="00B05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D7F38"/>
    <w:rPr>
      <w:sz w:val="22"/>
    </w:rPr>
  </w:style>
  <w:style w:type="paragraph" w:styleId="Cmsor1">
    <w:name w:val="heading 1"/>
    <w:basedOn w:val="Norml"/>
    <w:link w:val="Cmsor1Char"/>
    <w:uiPriority w:val="9"/>
    <w:qFormat/>
    <w:rsid w:val="00AD7F38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qFormat/>
    <w:rsid w:val="00AD7F38"/>
    <w:rPr>
      <w:rFonts w:ascii="Times New Roman" w:eastAsia="Times New Roman" w:hAnsi="Times New Roman" w:cs="Times New Roman"/>
      <w:b/>
      <w:bCs/>
      <w:kern w:val="2"/>
      <w:sz w:val="48"/>
      <w:szCs w:val="48"/>
      <w:lang w:eastAsia="hu-HU"/>
    </w:rPr>
  </w:style>
  <w:style w:type="character" w:styleId="Kiemels2">
    <w:name w:val="Strong"/>
    <w:basedOn w:val="Bekezdsalapbettpusa"/>
    <w:uiPriority w:val="22"/>
    <w:qFormat/>
    <w:rsid w:val="00AD7F38"/>
    <w:rPr>
      <w:b/>
      <w:bCs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6441D8"/>
    <w:rPr>
      <w:rFonts w:ascii="Tahoma" w:hAnsi="Tahoma" w:cs="Tahoma"/>
      <w:sz w:val="16"/>
      <w:szCs w:val="16"/>
    </w:rPr>
  </w:style>
  <w:style w:type="character" w:customStyle="1" w:styleId="Internet-hivatkozs">
    <w:name w:val="Internet-hivatkozás"/>
    <w:basedOn w:val="Bekezdsalapbettpusa"/>
    <w:rsid w:val="002B056E"/>
    <w:rPr>
      <w:color w:val="0000FF"/>
      <w:u w:val="single"/>
    </w:rPr>
  </w:style>
  <w:style w:type="character" w:customStyle="1" w:styleId="fontstyle01">
    <w:name w:val="fontstyle01"/>
    <w:basedOn w:val="Bekezdsalapbettpusa"/>
    <w:qFormat/>
    <w:rsid w:val="00D84C5C"/>
    <w:rPr>
      <w:rFonts w:ascii="TimesNewRomanPSMT" w:hAnsi="TimesNewRomanPSM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Bekezdsalapbettpusa"/>
    <w:qFormat/>
    <w:rsid w:val="00D84C5C"/>
    <w:rPr>
      <w:rFonts w:ascii="TimesNewRomanPS-BoldMT" w:hAnsi="TimesNewRomanPS-BoldM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Bekezdsalapbettpusa"/>
    <w:qFormat/>
    <w:rsid w:val="00D84C5C"/>
    <w:rPr>
      <w:rFonts w:ascii="TimesNewRomanPS-ItalicMT" w:hAnsi="TimesNewRomanPS-ItalicMT"/>
      <w:b w:val="0"/>
      <w:bCs w:val="0"/>
      <w:i/>
      <w:iCs/>
      <w:color w:val="000000"/>
      <w:sz w:val="22"/>
      <w:szCs w:val="22"/>
    </w:rPr>
  </w:style>
  <w:style w:type="character" w:customStyle="1" w:styleId="fontstyle41">
    <w:name w:val="fontstyle41"/>
    <w:basedOn w:val="Bekezdsalapbettpusa"/>
    <w:qFormat/>
    <w:rsid w:val="00D84C5C"/>
    <w:rPr>
      <w:rFonts w:ascii="SymbolMT" w:hAnsi="SymbolM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Bekezdsalapbettpusa"/>
    <w:qFormat/>
    <w:rsid w:val="00D84C5C"/>
    <w:rPr>
      <w:rFonts w:ascii="TimesNewRomanPS-BoldItalicMT" w:hAnsi="TimesNewRomanPS-BoldItalicMT"/>
      <w:b/>
      <w:bCs/>
      <w:i/>
      <w:iCs/>
      <w:color w:val="000000"/>
      <w:sz w:val="28"/>
      <w:szCs w:val="28"/>
    </w:rPr>
  </w:style>
  <w:style w:type="character" w:customStyle="1" w:styleId="lfejChar">
    <w:name w:val="Élőfej Char"/>
    <w:basedOn w:val="Bekezdsalapbettpusa"/>
    <w:uiPriority w:val="99"/>
    <w:qFormat/>
    <w:rsid w:val="00920AFB"/>
  </w:style>
  <w:style w:type="character" w:customStyle="1" w:styleId="llbChar">
    <w:name w:val="Élőláb Char"/>
    <w:basedOn w:val="Bekezdsalapbettpusa"/>
    <w:uiPriority w:val="99"/>
    <w:qFormat/>
    <w:rsid w:val="00920AFB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Lucida Sans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6441D8"/>
    <w:rPr>
      <w:rFonts w:ascii="Tahoma" w:hAnsi="Tahoma" w:cs="Tahoma"/>
      <w:sz w:val="16"/>
      <w:szCs w:val="16"/>
    </w:rPr>
  </w:style>
  <w:style w:type="paragraph" w:styleId="lfej">
    <w:name w:val="header"/>
    <w:basedOn w:val="Norml"/>
    <w:uiPriority w:val="99"/>
    <w:unhideWhenUsed/>
    <w:rsid w:val="00920AFB"/>
    <w:pPr>
      <w:tabs>
        <w:tab w:val="center" w:pos="4536"/>
        <w:tab w:val="right" w:pos="9072"/>
      </w:tabs>
    </w:pPr>
  </w:style>
  <w:style w:type="paragraph" w:styleId="llb">
    <w:name w:val="footer"/>
    <w:basedOn w:val="Norml"/>
    <w:uiPriority w:val="99"/>
    <w:unhideWhenUsed/>
    <w:rsid w:val="00920AFB"/>
    <w:pPr>
      <w:tabs>
        <w:tab w:val="center" w:pos="4536"/>
        <w:tab w:val="right" w:pos="9072"/>
      </w:tabs>
    </w:pPr>
  </w:style>
  <w:style w:type="paragraph" w:customStyle="1" w:styleId="Kerettartalom">
    <w:name w:val="Kerettartalom"/>
    <w:basedOn w:val="Norml"/>
    <w:qFormat/>
  </w:style>
  <w:style w:type="table" w:styleId="Rcsostblzat">
    <w:name w:val="Table Grid"/>
    <w:basedOn w:val="Normltblzat"/>
    <w:uiPriority w:val="59"/>
    <w:rsid w:val="00B05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csjudit</dc:creator>
  <cp:lastModifiedBy>Pénztár</cp:lastModifiedBy>
  <cp:revision>3</cp:revision>
  <cp:lastPrinted>2025-08-21T06:45:00Z</cp:lastPrinted>
  <dcterms:created xsi:type="dcterms:W3CDTF">2025-08-21T06:47:00Z</dcterms:created>
  <dcterms:modified xsi:type="dcterms:W3CDTF">2025-08-21T09:45:00Z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